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C4629" w14:textId="728800B9" w:rsidR="00BD791B" w:rsidRPr="009C1708" w:rsidRDefault="00BD791B" w:rsidP="00BD791B">
      <w:pPr>
        <w:pStyle w:val="NormalWeb"/>
      </w:pPr>
      <w:r w:rsidRPr="009C1708">
        <w:rPr>
          <w:noProof/>
        </w:rPr>
        <w:drawing>
          <wp:anchor distT="0" distB="0" distL="114300" distR="114300" simplePos="0" relativeHeight="251658240" behindDoc="0" locked="0" layoutInCell="1" allowOverlap="1" wp14:anchorId="63620B66" wp14:editId="705F39AA">
            <wp:simplePos x="0" y="0"/>
            <wp:positionH relativeFrom="margin">
              <wp:align>center</wp:align>
            </wp:positionH>
            <wp:positionV relativeFrom="paragraph">
              <wp:posOffset>-452120</wp:posOffset>
            </wp:positionV>
            <wp:extent cx="6932826" cy="9791700"/>
            <wp:effectExtent l="0" t="0" r="1905" b="0"/>
            <wp:wrapNone/>
            <wp:docPr id="6665647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826" cy="979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7172E4" w14:textId="77777777" w:rsidR="00597995" w:rsidRPr="009C1708" w:rsidRDefault="00597995" w:rsidP="00BD791B">
      <w:pPr>
        <w:jc w:val="center"/>
        <w:rPr>
          <w:rFonts w:ascii="Arial" w:hAnsi="Arial" w:cs="Arial"/>
          <w:sz w:val="24"/>
          <w:szCs w:val="24"/>
        </w:rPr>
      </w:pPr>
    </w:p>
    <w:p w14:paraId="75548E59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585FF028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063EC267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19646C5A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010EC5D9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655BCA57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5C6EF0E8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1BB1182C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33F24CEF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15722D89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1A69FF52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680CE42F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3A891A17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6EA69B44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671ADA22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0B66311E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7301AE1A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4EE6176D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4606C8D5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533E9E46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661D25C4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0CBA5AE4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2B42B613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44CBA8EC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59A04901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0CBEFD33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3B2AA173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p w14:paraId="7A403527" w14:textId="77777777" w:rsidR="00BD791B" w:rsidRPr="009C1708" w:rsidRDefault="00BD791B" w:rsidP="00BD791B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0140" w:type="dxa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0"/>
      </w:tblGrid>
      <w:tr w:rsidR="00581239" w:rsidRPr="009C1708" w14:paraId="01ECEF1C" w14:textId="77777777" w:rsidTr="00581239">
        <w:trPr>
          <w:trHeight w:val="4710"/>
        </w:trPr>
        <w:tc>
          <w:tcPr>
            <w:tcW w:w="10140" w:type="dxa"/>
          </w:tcPr>
          <w:p w14:paraId="2C668887" w14:textId="4064540C" w:rsidR="00581239" w:rsidRPr="009C1708" w:rsidRDefault="00581239" w:rsidP="00581239">
            <w:pPr>
              <w:spacing w:after="0"/>
              <w:ind w:left="472"/>
              <w:jc w:val="both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 w:rsidRPr="009C1708">
              <w:rPr>
                <w:rFonts w:ascii="Arial" w:hAnsi="Arial" w:cs="Arial"/>
                <w:bCs/>
                <w:sz w:val="24"/>
                <w:szCs w:val="24"/>
                <w:lang w:val="en-GB"/>
              </w:rPr>
              <w:lastRenderedPageBreak/>
              <w:t xml:space="preserve">Sale price : </w:t>
            </w:r>
            <w:r w:rsidRPr="009C1708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$139</w:t>
            </w:r>
          </w:p>
          <w:p w14:paraId="656D0346" w14:textId="77777777" w:rsidR="00581239" w:rsidRPr="009C1708" w:rsidRDefault="00581239" w:rsidP="00581239">
            <w:pPr>
              <w:spacing w:after="0"/>
              <w:ind w:left="472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GB"/>
              </w:rPr>
            </w:pPr>
          </w:p>
          <w:p w14:paraId="137536BC" w14:textId="74907889" w:rsidR="00581239" w:rsidRPr="009C1708" w:rsidRDefault="00581239" w:rsidP="00581239">
            <w:pPr>
              <w:spacing w:after="0"/>
              <w:ind w:left="472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GB"/>
              </w:rPr>
            </w:pPr>
            <w:r w:rsidRPr="009C1708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GB"/>
              </w:rPr>
              <w:t>SITUATION:</w:t>
            </w:r>
          </w:p>
          <w:p w14:paraId="12C1766F" w14:textId="77777777" w:rsidR="00581239" w:rsidRPr="009C1708" w:rsidRDefault="00581239" w:rsidP="00581239">
            <w:pPr>
              <w:pStyle w:val="Default"/>
              <w:ind w:left="472"/>
              <w:rPr>
                <w:lang w:val="en-GB"/>
              </w:rPr>
            </w:pPr>
          </w:p>
          <w:p w14:paraId="22E93347" w14:textId="77777777" w:rsidR="00581239" w:rsidRPr="009C1708" w:rsidRDefault="00581239" w:rsidP="00581239">
            <w:pPr>
              <w:pStyle w:val="Default"/>
              <w:ind w:left="472"/>
              <w:rPr>
                <w:lang w:val="en-GB"/>
              </w:rPr>
            </w:pPr>
            <w:r w:rsidRPr="009C1708">
              <w:rPr>
                <w:lang w:val="en-GB"/>
              </w:rPr>
              <w:t xml:space="preserve">You are a sales consultant working for a big retail company. You have a meeting with a representative from a cake shop who is hesitating to purchase several new kitchen machines for its shops. Prepare your arguments to convince him/her. </w:t>
            </w:r>
          </w:p>
          <w:p w14:paraId="6760F20C" w14:textId="77777777" w:rsidR="00581239" w:rsidRPr="009C1708" w:rsidRDefault="00581239" w:rsidP="00581239">
            <w:pPr>
              <w:spacing w:after="0"/>
              <w:ind w:left="472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D32AC9A" w14:textId="77777777" w:rsidR="00581239" w:rsidRPr="009C1708" w:rsidRDefault="00581239" w:rsidP="00581239">
            <w:pPr>
              <w:spacing w:after="0"/>
              <w:ind w:left="472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9C1708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Use the following hints:</w:t>
            </w:r>
          </w:p>
          <w:p w14:paraId="6C14352F" w14:textId="77777777" w:rsidR="00581239" w:rsidRPr="009C1708" w:rsidRDefault="00581239" w:rsidP="00581239">
            <w:pPr>
              <w:spacing w:after="0"/>
              <w:ind w:left="472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E49307A" w14:textId="77777777" w:rsidR="00581239" w:rsidRPr="009C1708" w:rsidRDefault="00581239" w:rsidP="00581239">
            <w:pPr>
              <w:pStyle w:val="Paragraphedeliste"/>
              <w:numPr>
                <w:ilvl w:val="0"/>
                <w:numId w:val="1"/>
              </w:numPr>
              <w:spacing w:after="0"/>
              <w:ind w:left="1192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C1708">
              <w:rPr>
                <w:rFonts w:ascii="Arial" w:hAnsi="Arial" w:cs="Arial"/>
                <w:sz w:val="24"/>
                <w:szCs w:val="24"/>
                <w:lang w:val="en-GB"/>
              </w:rPr>
              <w:t>The capacity</w:t>
            </w:r>
          </w:p>
          <w:p w14:paraId="38D5A172" w14:textId="77777777" w:rsidR="00581239" w:rsidRPr="009C1708" w:rsidRDefault="00581239" w:rsidP="00581239">
            <w:pPr>
              <w:pStyle w:val="Paragraphedeliste"/>
              <w:numPr>
                <w:ilvl w:val="0"/>
                <w:numId w:val="1"/>
              </w:numPr>
              <w:spacing w:after="0"/>
              <w:ind w:left="1192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C1708">
              <w:rPr>
                <w:rFonts w:ascii="Arial" w:hAnsi="Arial" w:cs="Arial"/>
                <w:sz w:val="24"/>
                <w:szCs w:val="24"/>
                <w:lang w:val="en-GB"/>
              </w:rPr>
              <w:t>The power</w:t>
            </w:r>
          </w:p>
          <w:p w14:paraId="769F662E" w14:textId="77777777" w:rsidR="00581239" w:rsidRPr="009C1708" w:rsidRDefault="00581239" w:rsidP="00581239">
            <w:pPr>
              <w:pStyle w:val="Paragraphedeliste"/>
              <w:numPr>
                <w:ilvl w:val="0"/>
                <w:numId w:val="1"/>
              </w:numPr>
              <w:spacing w:after="0"/>
              <w:ind w:left="1192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C1708">
              <w:rPr>
                <w:rFonts w:ascii="Arial" w:hAnsi="Arial" w:cs="Arial"/>
                <w:sz w:val="24"/>
                <w:szCs w:val="24"/>
                <w:lang w:val="en-GB"/>
              </w:rPr>
              <w:t>The different options</w:t>
            </w:r>
          </w:p>
          <w:p w14:paraId="5C1FF5C2" w14:textId="77777777" w:rsidR="00581239" w:rsidRPr="009C1708" w:rsidRDefault="00581239" w:rsidP="00581239">
            <w:pPr>
              <w:pStyle w:val="Paragraphedeliste"/>
              <w:numPr>
                <w:ilvl w:val="0"/>
                <w:numId w:val="1"/>
              </w:numPr>
              <w:spacing w:after="0"/>
              <w:ind w:left="1192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C1708">
              <w:rPr>
                <w:rFonts w:ascii="Arial" w:hAnsi="Arial" w:cs="Arial"/>
                <w:sz w:val="24"/>
                <w:szCs w:val="24"/>
                <w:lang w:val="en-GB"/>
              </w:rPr>
              <w:t>The accessories</w:t>
            </w:r>
          </w:p>
          <w:p w14:paraId="1CAC7FBC" w14:textId="77777777" w:rsidR="00581239" w:rsidRPr="009C1708" w:rsidRDefault="00581239" w:rsidP="00581239">
            <w:pPr>
              <w:pStyle w:val="Paragraphedeliste"/>
              <w:numPr>
                <w:ilvl w:val="0"/>
                <w:numId w:val="1"/>
              </w:numPr>
              <w:spacing w:after="0"/>
              <w:ind w:left="1192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C1708">
              <w:rPr>
                <w:rFonts w:ascii="Arial" w:hAnsi="Arial" w:cs="Arial"/>
                <w:sz w:val="24"/>
                <w:szCs w:val="24"/>
                <w:lang w:val="en-GB"/>
              </w:rPr>
              <w:t xml:space="preserve">The quality </w:t>
            </w:r>
          </w:p>
          <w:p w14:paraId="4F3D68DE" w14:textId="11E1C0C2" w:rsidR="00581239" w:rsidRPr="009C1708" w:rsidRDefault="00581239" w:rsidP="00581239">
            <w:pPr>
              <w:pStyle w:val="Paragraphedeliste"/>
              <w:numPr>
                <w:ilvl w:val="0"/>
                <w:numId w:val="1"/>
              </w:numPr>
              <w:spacing w:after="0"/>
              <w:ind w:left="1192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C1708">
              <w:rPr>
                <w:rFonts w:ascii="Arial" w:hAnsi="Arial" w:cs="Arial"/>
                <w:sz w:val="24"/>
                <w:szCs w:val="24"/>
                <w:lang w:val="en-GB"/>
              </w:rPr>
              <w:t>The quietness of the machine</w:t>
            </w:r>
          </w:p>
        </w:tc>
      </w:tr>
    </w:tbl>
    <w:p w14:paraId="33967F1F" w14:textId="77777777" w:rsidR="00BD791B" w:rsidRPr="009C1708" w:rsidRDefault="00BD791B" w:rsidP="00581239">
      <w:pPr>
        <w:rPr>
          <w:rFonts w:ascii="Arial" w:hAnsi="Arial" w:cs="Arial"/>
          <w:sz w:val="24"/>
          <w:szCs w:val="24"/>
          <w:lang w:val="en-GB"/>
        </w:rPr>
      </w:pPr>
      <w:bookmarkStart w:id="0" w:name="_GoBack"/>
      <w:bookmarkEnd w:id="0"/>
    </w:p>
    <w:sectPr w:rsidR="00BD791B" w:rsidRPr="009C1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8509F"/>
    <w:multiLevelType w:val="hybridMultilevel"/>
    <w:tmpl w:val="4DAADA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1B"/>
    <w:rsid w:val="0013652C"/>
    <w:rsid w:val="00581239"/>
    <w:rsid w:val="00597995"/>
    <w:rsid w:val="005A63D8"/>
    <w:rsid w:val="009C1708"/>
    <w:rsid w:val="00BD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DEC0"/>
  <w15:chartTrackingRefBased/>
  <w15:docId w15:val="{BE359B44-8046-4EED-8D20-F8D1BEA3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BD791B"/>
    <w:pPr>
      <w:ind w:left="720"/>
      <w:contextualSpacing/>
    </w:pPr>
  </w:style>
  <w:style w:type="paragraph" w:customStyle="1" w:styleId="Default">
    <w:name w:val="Default"/>
    <w:rsid w:val="00BD79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Marc-Antoine De Mathieu</dc:creator>
  <cp:keywords/>
  <dc:description/>
  <cp:lastModifiedBy>Utilisateur</cp:lastModifiedBy>
  <cp:revision>3</cp:revision>
  <dcterms:created xsi:type="dcterms:W3CDTF">2024-02-15T12:55:00Z</dcterms:created>
  <dcterms:modified xsi:type="dcterms:W3CDTF">2024-02-15T16:29:00Z</dcterms:modified>
</cp:coreProperties>
</file>